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075FCE61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Добрый день,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группа!</w:t>
      </w:r>
    </w:p>
    <w:p w14:paraId="672A6659" w14:textId="77777777" w:rsidR="0043107E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43107E" w:rsidRDefault="00A076EF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E0A5F3" w14:textId="3825F789" w:rsidR="0043107E" w:rsidRDefault="00A076EF" w:rsidP="686E1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завершаем</w:t>
      </w: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решать задачи по теории вероятностей, и переходим к курсу уравнения и неравенства</w:t>
      </w:r>
    </w:p>
    <w:p w14:paraId="5DAB6C7B" w14:textId="047D4865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43107E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76E9234B" w14:textId="77777777" w:rsidR="00A076EF" w:rsidRPr="00A076EF" w:rsidRDefault="00A076EF" w:rsidP="00A076EF">
      <w:pPr>
        <w:numPr>
          <w:ilvl w:val="0"/>
          <w:numId w:val="12"/>
        </w:numPr>
        <w:spacing w:after="0" w:line="240" w:lineRule="auto"/>
        <w:ind w:left="720" w:hanging="360"/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</w:rPr>
      </w:pPr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электронной почты: </w:t>
      </w:r>
      <w:hyperlink r:id="rId5">
        <w:r w:rsidR="49098E1B" w:rsidRPr="00A076EF">
          <w:rPr>
            <w:rStyle w:val="a3"/>
            <w:rFonts w:ascii="Times New Roman" w:eastAsia="Times New Roman" w:hAnsi="Times New Roman" w:cs="Times New Roman"/>
            <w:color w:val="70AD47" w:themeColor="accent6"/>
            <w:sz w:val="28"/>
            <w:szCs w:val="28"/>
          </w:rPr>
          <w:t>ddrmx@ya.ru</w:t>
        </w:r>
      </w:hyperlink>
    </w:p>
    <w:p w14:paraId="02D91757" w14:textId="68FBE41D" w:rsidR="00A076EF" w:rsidRPr="00A076EF" w:rsidRDefault="00A076EF" w:rsidP="00A076EF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00A076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r w:rsidRPr="00A076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D61177B" w14:textId="77777777" w:rsidR="00A076EF" w:rsidRDefault="00A076EF" w:rsidP="00A076EF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70AD47" w:themeColor="accent6"/>
          <w:sz w:val="28"/>
          <w:szCs w:val="28"/>
          <w:u w:val="single"/>
        </w:rPr>
      </w:pPr>
      <w:r w:rsidRPr="329862F5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 xml:space="preserve">Мессенджер </w:t>
      </w:r>
      <w:proofErr w:type="spellStart"/>
      <w:r w:rsidRPr="329862F5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>WhatsApp</w:t>
      </w:r>
      <w:proofErr w:type="spellEnd"/>
      <w:r w:rsidRPr="329862F5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 xml:space="preserve"> </w:t>
      </w:r>
      <w:r w:rsidRPr="329862F5">
        <w:rPr>
          <w:rFonts w:ascii="Times New Roman" w:eastAsia="Times New Roman" w:hAnsi="Times New Roman" w:cs="Times New Roman"/>
          <w:color w:val="70AD47" w:themeColor="accent6"/>
          <w:sz w:val="28"/>
          <w:szCs w:val="28"/>
          <w:u w:val="single"/>
        </w:rPr>
        <w:t>79180295458</w:t>
      </w:r>
    </w:p>
    <w:p w14:paraId="239FD551" w14:textId="77777777" w:rsidR="0043107E" w:rsidRDefault="0043107E" w:rsidP="00A076E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EB378F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B970C6" w14:textId="77777777" w:rsidR="0043107E" w:rsidRDefault="00A076EF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6A05A809" w14:textId="77777777" w:rsidR="0043107E" w:rsidRDefault="0043107E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39BBE3" w14:textId="77777777" w:rsidR="0043107E" w:rsidRDefault="0043107E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5BD9822" w14:textId="77777777" w:rsidR="0043107E" w:rsidRDefault="00A076EF" w:rsidP="49098E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sz w:val="28"/>
          <w:szCs w:val="28"/>
        </w:rPr>
        <w:t>ПРАКТИЧЕСКОЕ ЗАНЯТИЕ ПО ТЕМЕ:</w:t>
      </w:r>
    </w:p>
    <w:p w14:paraId="6D01A7C6" w14:textId="6E9286F5" w:rsidR="0043107E" w:rsidRDefault="0A998430" w:rsidP="49098E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Представление числовых данных</w:t>
      </w:r>
      <w:r w:rsidR="49098E1B" w:rsidRPr="49098E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76EF" w:rsidRPr="49098E1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076EF">
        <w:rPr>
          <w:rFonts w:ascii="Times New Roman" w:eastAsia="Times New Roman" w:hAnsi="Times New Roman" w:cs="Times New Roman"/>
          <w:sz w:val="28"/>
          <w:szCs w:val="28"/>
        </w:rPr>
        <w:t>1 ЧАС</w:t>
      </w:r>
      <w:bookmarkStart w:id="0" w:name="_GoBack"/>
      <w:bookmarkEnd w:id="0"/>
      <w:r w:rsidR="00A076EF" w:rsidRPr="49098E1B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36D06B4" w14:textId="3F553D07" w:rsidR="0A998430" w:rsidRDefault="0A998430" w:rsidP="0A9984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1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3165"/>
        <w:gridCol w:w="4395"/>
        <w:gridCol w:w="3240"/>
      </w:tblGrid>
      <w:tr w:rsidR="0A998430" w14:paraId="28BE940C" w14:textId="77777777" w:rsidTr="0A998430">
        <w:tc>
          <w:tcPr>
            <w:tcW w:w="10800" w:type="dxa"/>
            <w:gridSpan w:val="3"/>
          </w:tcPr>
          <w:p w14:paraId="084806B0" w14:textId="6EB97CB3" w:rsidR="0A998430" w:rsidRDefault="0A998430" w:rsidP="0A9984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A998430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ВЫЧИСЛИТЬ</w:t>
            </w:r>
          </w:p>
        </w:tc>
      </w:tr>
      <w:tr w:rsidR="0A998430" w14:paraId="7429F4C9" w14:textId="77777777" w:rsidTr="0A998430">
        <w:tc>
          <w:tcPr>
            <w:tcW w:w="3165" w:type="dxa"/>
          </w:tcPr>
          <w:p w14:paraId="17A1E5F5" w14:textId="0DD11542" w:rsidR="0A998430" w:rsidRDefault="0A998430" w:rsidP="0A998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A998430">
              <w:rPr>
                <w:rFonts w:ascii="Times New Roman" w:eastAsia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395" w:type="dxa"/>
          </w:tcPr>
          <w:p w14:paraId="68E37BAC" w14:textId="338C6E3F" w:rsidR="0A998430" w:rsidRDefault="0A998430" w:rsidP="0A998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A998430">
              <w:rPr>
                <w:rFonts w:ascii="Times New Roman" w:eastAsia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3240" w:type="dxa"/>
          </w:tcPr>
          <w:p w14:paraId="79DB4F3F" w14:textId="341E6CDB" w:rsidR="0A998430" w:rsidRDefault="0A998430" w:rsidP="0A998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A998430">
              <w:rPr>
                <w:rFonts w:ascii="Times New Roman" w:eastAsia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A998430" w14:paraId="77644719" w14:textId="77777777" w:rsidTr="0A998430">
        <w:tc>
          <w:tcPr>
            <w:tcW w:w="3165" w:type="dxa"/>
          </w:tcPr>
          <w:p w14:paraId="0048DDB5" w14:textId="4E94D8C3" w:rsidR="0A998430" w:rsidRDefault="0A998430" w:rsidP="0A9984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B88AA6" wp14:editId="36CB84F1">
                  <wp:extent cx="232038" cy="295141"/>
                  <wp:effectExtent l="0" t="0" r="0" b="0"/>
                  <wp:docPr id="211859195" name="Рисунок 211859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38" cy="295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63A7A0DB" w14:textId="3738C16C" w:rsidR="0A998430" w:rsidRDefault="0A998430" w:rsidP="0A9984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305429" wp14:editId="775DFC53">
                  <wp:extent cx="506157" cy="273894"/>
                  <wp:effectExtent l="0" t="0" r="0" b="0"/>
                  <wp:docPr id="442933848" name="Рисунок 442933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157" cy="273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14:paraId="26ED0A8A" w14:textId="378DB936" w:rsidR="0A998430" w:rsidRDefault="0A998430" w:rsidP="0A9984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8ED793" wp14:editId="4FFBDB33">
                  <wp:extent cx="448244" cy="495427"/>
                  <wp:effectExtent l="0" t="0" r="0" b="0"/>
                  <wp:docPr id="1026916758" name="Рисунок 1026916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244" cy="495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A998430" w14:paraId="29AF257C" w14:textId="77777777" w:rsidTr="0A998430">
        <w:tc>
          <w:tcPr>
            <w:tcW w:w="10800" w:type="dxa"/>
            <w:gridSpan w:val="3"/>
          </w:tcPr>
          <w:p w14:paraId="7B075588" w14:textId="695891F0" w:rsidR="0A998430" w:rsidRDefault="0A998430" w:rsidP="0A998430">
            <w:r w:rsidRPr="0A99843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A998430" w14:paraId="04454066" w14:textId="77777777" w:rsidTr="0A998430">
        <w:tc>
          <w:tcPr>
            <w:tcW w:w="3165" w:type="dxa"/>
          </w:tcPr>
          <w:p w14:paraId="11FC8E39" w14:textId="1E130DB5" w:rsidR="0A998430" w:rsidRDefault="0A998430" w:rsidP="0A9984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0ECA79" wp14:editId="6D6DE58E">
                  <wp:extent cx="1326662" cy="269927"/>
                  <wp:effectExtent l="0" t="0" r="0" b="0"/>
                  <wp:docPr id="658798931" name="Рисунок 658798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662" cy="269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4F829606" w14:textId="2C7E300E" w:rsidR="0A998430" w:rsidRDefault="0A998430" w:rsidP="0A9984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7D99BF" wp14:editId="0817D084">
                  <wp:extent cx="1755483" cy="243184"/>
                  <wp:effectExtent l="0" t="0" r="0" b="0"/>
                  <wp:docPr id="418829554" name="Рисунок 418829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483" cy="24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9E6CB7" w14:textId="0159D7D4" w:rsidR="0A998430" w:rsidRDefault="0A998430" w:rsidP="0A9984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014A4F" wp14:editId="2B93E0AD">
                  <wp:extent cx="1204912" cy="224291"/>
                  <wp:effectExtent l="0" t="0" r="0" b="0"/>
                  <wp:docPr id="2137616089" name="Рисунок 2137616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912" cy="224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75B973" wp14:editId="34FF0712">
                  <wp:extent cx="2640330" cy="171450"/>
                  <wp:effectExtent l="0" t="0" r="0" b="0"/>
                  <wp:docPr id="1680616953" name="Рисунок 1680616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33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92955F" w14:textId="74F064F7" w:rsidR="0A998430" w:rsidRDefault="0A998430" w:rsidP="0A998430">
            <w:pPr>
              <w:jc w:val="center"/>
            </w:pPr>
          </w:p>
        </w:tc>
        <w:tc>
          <w:tcPr>
            <w:tcW w:w="3240" w:type="dxa"/>
          </w:tcPr>
          <w:p w14:paraId="222ED181" w14:textId="48DE34DB" w:rsidR="0A998430" w:rsidRDefault="0A998430" w:rsidP="0A9984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EB726F" wp14:editId="44FD2F39">
                  <wp:extent cx="1971675" cy="361950"/>
                  <wp:effectExtent l="0" t="0" r="0" b="0"/>
                  <wp:docPr id="1405755125" name="Рисунок 1405755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DF757C" w14:textId="1A3A97E6" w:rsidR="0A998430" w:rsidRDefault="0A998430" w:rsidP="0A9984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53E67ADB" w14:textId="2D2C8692" w:rsidR="0A998430" w:rsidRDefault="0A998430" w:rsidP="0A998430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16B5C2" w14:textId="78C79B07" w:rsidR="0A998430" w:rsidRDefault="0A998430" w:rsidP="0A9984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 2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. РЕШИТЕ УРАВНЕНИЕ</w:t>
      </w:r>
    </w:p>
    <w:p w14:paraId="5EF59587" w14:textId="6F4B2C8C" w:rsidR="0A998430" w:rsidRDefault="0A998430" w:rsidP="0A998430">
      <w:pPr>
        <w:jc w:val="center"/>
      </w:pPr>
      <w:r>
        <w:rPr>
          <w:noProof/>
        </w:rPr>
        <w:drawing>
          <wp:inline distT="0" distB="0" distL="0" distR="0" wp14:anchorId="20BE150A" wp14:editId="4D06FCA2">
            <wp:extent cx="1333500" cy="602853"/>
            <wp:effectExtent l="0" t="0" r="0" b="0"/>
            <wp:docPr id="1569755624" name="Рисунок 1569755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0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F3AFA" w14:textId="23BB7EE9" w:rsidR="0A998430" w:rsidRDefault="0A998430" w:rsidP="0A998430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2A5E67" w14:textId="2DCB2F69" w:rsidR="0A998430" w:rsidRDefault="0A998430" w:rsidP="0A998430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701878D2" w14:textId="29AC9656" w:rsidR="0A998430" w:rsidRDefault="0A998430" w:rsidP="0A998430">
      <w:pPr>
        <w:jc w:val="center"/>
      </w:pPr>
      <w:r>
        <w:rPr>
          <w:noProof/>
        </w:rPr>
        <w:drawing>
          <wp:inline distT="0" distB="0" distL="0" distR="0" wp14:anchorId="6C372608" wp14:editId="50913052">
            <wp:extent cx="1984075" cy="219075"/>
            <wp:effectExtent l="0" t="0" r="0" b="0"/>
            <wp:docPr id="1272457755" name="Рисунок 1272457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B0368" w14:textId="6BA8E82D" w:rsidR="0A998430" w:rsidRDefault="0A998430" w:rsidP="0A998430">
      <w:pPr>
        <w:jc w:val="center"/>
      </w:pPr>
      <w:r>
        <w:rPr>
          <w:noProof/>
        </w:rPr>
        <w:drawing>
          <wp:inline distT="0" distB="0" distL="0" distR="0" wp14:anchorId="108B130C" wp14:editId="38381C31">
            <wp:extent cx="1221527" cy="333375"/>
            <wp:effectExtent l="0" t="0" r="0" b="0"/>
            <wp:docPr id="581550781" name="Рисунок 581550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527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918D7" w14:textId="5C29CA4A" w:rsidR="0A998430" w:rsidRDefault="0A998430" w:rsidP="0A998430">
      <w:pPr>
        <w:jc w:val="center"/>
      </w:pPr>
      <w:r>
        <w:rPr>
          <w:noProof/>
        </w:rPr>
        <w:lastRenderedPageBreak/>
        <w:drawing>
          <wp:inline distT="0" distB="0" distL="0" distR="0" wp14:anchorId="47F01649" wp14:editId="083125EA">
            <wp:extent cx="1173345" cy="276225"/>
            <wp:effectExtent l="0" t="0" r="0" b="0"/>
            <wp:docPr id="590249689" name="Рисунок 590249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3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BFE32" w14:textId="006B03CA" w:rsidR="0A998430" w:rsidRDefault="0A998430" w:rsidP="0A998430">
      <w:pPr>
        <w:jc w:val="center"/>
      </w:pPr>
      <w:r>
        <w:rPr>
          <w:noProof/>
        </w:rPr>
        <w:drawing>
          <wp:inline distT="0" distB="0" distL="0" distR="0" wp14:anchorId="49CAFA5E" wp14:editId="0D374821">
            <wp:extent cx="1293091" cy="266700"/>
            <wp:effectExtent l="0" t="0" r="0" b="0"/>
            <wp:docPr id="1673842722" name="Рисунок 167384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091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B96D5" w14:textId="305DBB43" w:rsidR="0A998430" w:rsidRDefault="0A998430" w:rsidP="0A998430">
      <w:pPr>
        <w:jc w:val="center"/>
      </w:pPr>
      <w:r>
        <w:rPr>
          <w:noProof/>
        </w:rPr>
        <w:drawing>
          <wp:inline distT="0" distB="0" distL="0" distR="0" wp14:anchorId="76D75176" wp14:editId="65679B45">
            <wp:extent cx="738909" cy="306339"/>
            <wp:effectExtent l="0" t="0" r="0" b="0"/>
            <wp:docPr id="2085437235" name="Рисунок 2085437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909" cy="30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F236D" w14:textId="5C8DC491" w:rsidR="0A998430" w:rsidRDefault="0A998430" w:rsidP="0A998430">
      <w:pPr>
        <w:jc w:val="center"/>
      </w:pPr>
      <w:r>
        <w:rPr>
          <w:noProof/>
        </w:rPr>
        <w:drawing>
          <wp:inline distT="0" distB="0" distL="0" distR="0" wp14:anchorId="5C7F92EC" wp14:editId="696B62A0">
            <wp:extent cx="647536" cy="314325"/>
            <wp:effectExtent l="0" t="0" r="0" b="0"/>
            <wp:docPr id="1379849022" name="Рисунок 1379849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536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85BAB" w14:textId="38C81734" w:rsidR="0A998430" w:rsidRDefault="0A998430" w:rsidP="0A998430">
      <w:pPr>
        <w:jc w:val="center"/>
      </w:pPr>
      <w:r w:rsidRPr="0A998430">
        <w:rPr>
          <w:rFonts w:ascii="Calibri" w:eastAsia="Calibri" w:hAnsi="Calibri" w:cs="Calibri"/>
          <w:b/>
          <w:bCs/>
          <w:sz w:val="36"/>
          <w:szCs w:val="36"/>
        </w:rPr>
        <w:t>m</w:t>
      </w:r>
      <w:r w:rsidRPr="0A998430">
        <w:rPr>
          <w:rFonts w:ascii="Calibri" w:eastAsia="Calibri" w:hAnsi="Calibri" w:cs="Calibri"/>
        </w:rPr>
        <w:t xml:space="preserve"> МОЖЕТ БЫТЬ ТОЛЬКО НАТУРАЛЬНЫМ ЧИСЛОМ</w:t>
      </w:r>
    </w:p>
    <w:p w14:paraId="462E4857" w14:textId="3FC9BA84" w:rsidR="0A998430" w:rsidRDefault="0A998430" w:rsidP="0A998430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73E841" w14:textId="121232B5" w:rsidR="686E183C" w:rsidRDefault="0A998430" w:rsidP="686E183C">
      <w:pPr>
        <w:jc w:val="both"/>
      </w:pP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m = 5</w:t>
      </w:r>
    </w:p>
    <w:p w14:paraId="3089E27B" w14:textId="3D6CD5C4" w:rsidR="686E183C" w:rsidRDefault="686E183C" w:rsidP="686E18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093C6A" w14:textId="4B455BBC" w:rsidR="76FFDA90" w:rsidRDefault="686E183C" w:rsidP="76FFDA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86E183C"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</w:p>
    <w:p w14:paraId="6B71EAE9" w14:textId="0A5A87AB" w:rsidR="686E183C" w:rsidRDefault="0A998430" w:rsidP="686E183C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Дано: а, в, с. Составить и подсчитать число всех перестановок букв?</w:t>
      </w:r>
    </w:p>
    <w:p w14:paraId="105F5474" w14:textId="72FC0373" w:rsidR="0A998430" w:rsidRDefault="0A998430" w:rsidP="0A998430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На факультете изучается 16 предметов. На понедельник нужно в расписание поставить 3 предмета. Сколькими способами можно это сделать?</w:t>
      </w:r>
    </w:p>
    <w:p w14:paraId="3003F20B" w14:textId="681B89DA" w:rsidR="686E183C" w:rsidRDefault="686E183C">
      <w:r>
        <w:br w:type="page"/>
      </w:r>
    </w:p>
    <w:p w14:paraId="1F96350F" w14:textId="0CB9613C" w:rsidR="686E183C" w:rsidRDefault="0A998430" w:rsidP="686E18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ЗАНЯТИЕ ПО ТЕМЕ:</w:t>
      </w:r>
    </w:p>
    <w:p w14:paraId="54632FD3" w14:textId="6823E3CC" w:rsidR="686E183C" w:rsidRDefault="0A998430" w:rsidP="686E18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Уравнения и системы уравнений. (1 ЧАС)</w:t>
      </w:r>
    </w:p>
    <w:p w14:paraId="5E8CFEA3" w14:textId="3A8A59FC" w:rsidR="0A998430" w:rsidRDefault="0A998430" w:rsidP="0A998430">
      <w:pPr>
        <w:jc w:val="both"/>
      </w:pP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Определение.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Системами уравнений называют записи, представляющие собой расположенные друг под другом уравнения, объединенные слева фигурной скобкой, которые обозначают множество всех решений уравнений, одновременно являющихся решениями каждого уравнения систем.</w:t>
      </w:r>
    </w:p>
    <w:p w14:paraId="5DF0322A" w14:textId="0F8F6977" w:rsidR="0A998430" w:rsidRDefault="0A998430" w:rsidP="0A998430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E8C2CE" w14:textId="15D8F84A" w:rsidR="0A998430" w:rsidRDefault="0A998430" w:rsidP="0A998430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Мы будем решать сегодня, в основном, системы уравнений с двумя переменными.</w:t>
      </w:r>
    </w:p>
    <w:p w14:paraId="37E54D71" w14:textId="651E422A" w:rsidR="0A998430" w:rsidRDefault="0A998430" w:rsidP="0A998430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2AA09F" w14:textId="3D033CA5" w:rsidR="0A998430" w:rsidRDefault="0A998430" w:rsidP="0A998430">
      <w:pPr>
        <w:jc w:val="both"/>
      </w:pP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Определение.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Решением системы уравнений с двумя переменными называется пара значений этих переменных, обращающая каждое уравнение системы в верное числовое равенство, другими словами, являющаяся решением каждого уравнения системы.</w:t>
      </w:r>
    </w:p>
    <w:p w14:paraId="4CFD7D91" w14:textId="1C53A7D8" w:rsidR="0A998430" w:rsidRDefault="0A998430" w:rsidP="0A998430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C2032EB" w14:textId="7AAC6E8F" w:rsidR="0A998430" w:rsidRDefault="0A998430" w:rsidP="0A998430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Рассмотрим методы решения систем уравнений.</w:t>
      </w:r>
    </w:p>
    <w:p w14:paraId="6B525F4B" w14:textId="2416FF4D" w:rsidR="0A998430" w:rsidRDefault="0A998430" w:rsidP="0A998430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BD4AA8" w14:textId="74E0CFB9" w:rsidR="0A998430" w:rsidRDefault="0A998430" w:rsidP="0A9984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Запишите в тетрадь метод решения систем уравнений.</w:t>
      </w:r>
    </w:p>
    <w:p w14:paraId="0B631A19" w14:textId="7804716C" w:rsidR="0A998430" w:rsidRDefault="0A998430" w:rsidP="0A998430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B18AD9" w14:textId="1330BE1A" w:rsidR="0A998430" w:rsidRDefault="0A998430" w:rsidP="0A998430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Алгоритм решения системы двух уравнений с двумя переменными </w:t>
      </w:r>
      <w:proofErr w:type="spellStart"/>
      <w:proofErr w:type="gramStart"/>
      <w:r w:rsidRPr="0A998430">
        <w:rPr>
          <w:rFonts w:ascii="Times New Roman" w:eastAsia="Times New Roman" w:hAnsi="Times New Roman" w:cs="Times New Roman"/>
          <w:sz w:val="28"/>
          <w:szCs w:val="28"/>
        </w:rPr>
        <w:t>x,y</w:t>
      </w:r>
      <w:proofErr w:type="spellEnd"/>
      <w:proofErr w:type="gramEnd"/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методом подстановки:</w:t>
      </w:r>
    </w:p>
    <w:p w14:paraId="53E0539D" w14:textId="0DA5E028" w:rsidR="0A998430" w:rsidRDefault="0A998430" w:rsidP="0A99843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Выразить одну переменную через другую из одного уравнения системы (более простого). </w:t>
      </w:r>
    </w:p>
    <w:p w14:paraId="7874CCC6" w14:textId="684C6BB3" w:rsidR="0A998430" w:rsidRDefault="0A998430" w:rsidP="0A99843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Подставить полученное выражение вместо этой переменной в другое уравнение системы. </w:t>
      </w:r>
    </w:p>
    <w:p w14:paraId="687574D6" w14:textId="12E595E5" w:rsidR="0A998430" w:rsidRDefault="0A998430" w:rsidP="0A99843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Решить полученное уравнение и найти одну из переменных. </w:t>
      </w:r>
    </w:p>
    <w:p w14:paraId="3BD90C75" w14:textId="45FFA3D0" w:rsidR="0A998430" w:rsidRDefault="0A998430" w:rsidP="0A99843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Подставить поочередно каждый из найденных на третьем шаге корней уравнения в уравнение, полученное на первом шаге и найти вторую переменную. </w:t>
      </w:r>
    </w:p>
    <w:p w14:paraId="237244FF" w14:textId="6B03DED8" w:rsidR="0A998430" w:rsidRDefault="0A998430" w:rsidP="0A998430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Записать ответ в виде пар значений, например,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(x; y)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, которые были найдены соответственно на третьем и четвёртом шаге.</w:t>
      </w:r>
    </w:p>
    <w:p w14:paraId="23B10768" w14:textId="5830280A" w:rsidR="0A998430" w:rsidRDefault="0A998430" w:rsidP="0A998430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B1719F" w14:textId="1B754218" w:rsidR="0A998430" w:rsidRDefault="0A998430" w:rsidP="0A998430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Рассмотрим пример.</w:t>
      </w:r>
    </w:p>
    <w:p w14:paraId="4623A6ED" w14:textId="0848D063" w:rsidR="0A998430" w:rsidRDefault="0A998430" w:rsidP="0A998430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Решить систему уравнений</w:t>
      </w:r>
    </w:p>
    <w:p w14:paraId="79CDF56A" w14:textId="029CF06D" w:rsidR="0A998430" w:rsidRDefault="0A998430" w:rsidP="0A998430">
      <w:pPr>
        <w:jc w:val="center"/>
      </w:pPr>
      <w:r>
        <w:rPr>
          <w:noProof/>
        </w:rPr>
        <w:drawing>
          <wp:inline distT="0" distB="0" distL="0" distR="0" wp14:anchorId="07EBFD74" wp14:editId="21502387">
            <wp:extent cx="809625" cy="392906"/>
            <wp:effectExtent l="0" t="0" r="0" b="0"/>
            <wp:docPr id="1024832599" name="Рисунок 1024832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9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CED07" w14:textId="374693E9" w:rsidR="0A998430" w:rsidRDefault="0A998430" w:rsidP="0A998430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Решение.</w:t>
      </w:r>
    </w:p>
    <w:p w14:paraId="456D6B07" w14:textId="6B908117" w:rsidR="0A998430" w:rsidRDefault="0A998430" w:rsidP="0A998430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4AE21643" w14:textId="26309126" w:rsidR="0A998430" w:rsidRDefault="0A998430" w:rsidP="0A99843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Выразим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из второго (более простого) уравнения системы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x = 5 + y</w:t>
      </w:r>
    </w:p>
    <w:p w14:paraId="6E549AEC" w14:textId="07ED2661" w:rsidR="0A998430" w:rsidRDefault="0A998430" w:rsidP="0A99843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Подставим полученное выражение вместо x в первое уравнение системы</w:t>
      </w:r>
    </w:p>
    <w:p w14:paraId="4056D3EB" w14:textId="1775884E" w:rsidR="0A998430" w:rsidRDefault="0A998430" w:rsidP="0A998430">
      <w:pPr>
        <w:ind w:left="360" w:firstLine="360"/>
        <w:jc w:val="both"/>
      </w:pP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(5 + y) y = 6</w:t>
      </w:r>
    </w:p>
    <w:p w14:paraId="13501CF1" w14:textId="7FA53F03" w:rsidR="0A998430" w:rsidRDefault="0A998430" w:rsidP="0A99843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Решим полученное уравнение:</w:t>
      </w:r>
    </w:p>
    <w:p w14:paraId="549DFDAE" w14:textId="353D8BEB" w:rsidR="0A998430" w:rsidRDefault="0A998430" w:rsidP="0A998430">
      <w:pPr>
        <w:ind w:left="36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(5 + y) y = 6</w:t>
      </w:r>
    </w:p>
    <w:p w14:paraId="2819AC1D" w14:textId="4E5B3A50" w:rsidR="0A998430" w:rsidRDefault="0A998430" w:rsidP="0A998430">
      <w:pPr>
        <w:ind w:left="36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5y + y² - 6 = 0</w:t>
      </w:r>
    </w:p>
    <w:p w14:paraId="60738D26" w14:textId="4D55D8A2" w:rsidR="0A998430" w:rsidRDefault="0A998430" w:rsidP="0A998430">
      <w:pPr>
        <w:ind w:left="36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y² + 5у - 6 = 0</w:t>
      </w:r>
    </w:p>
    <w:p w14:paraId="74C08B93" w14:textId="3578A0B8" w:rsidR="0A998430" w:rsidRDefault="0A998430" w:rsidP="0A998430">
      <w:pPr>
        <w:ind w:left="36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= - 6; у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= 1</w:t>
      </w:r>
    </w:p>
    <w:p w14:paraId="4724049C" w14:textId="6ED1A15E" w:rsidR="0A998430" w:rsidRDefault="0A998430" w:rsidP="0A99843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Подставим поочерёдно каждое из найденных значений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в уравнение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x = 5 + y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, тогда получим:</w:t>
      </w:r>
    </w:p>
    <w:p w14:paraId="7D6C7A07" w14:textId="44546532" w:rsidR="0A998430" w:rsidRDefault="0A998430" w:rsidP="0A998430">
      <w:pPr>
        <w:ind w:left="360" w:firstLine="360"/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 xml:space="preserve">1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= −6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, то  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 xml:space="preserve">1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= 5 + (−6) = 5 − 6 = −1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0422054" w14:textId="4F71364B" w:rsidR="0A998430" w:rsidRDefault="0A998430" w:rsidP="0A998430">
      <w:pPr>
        <w:ind w:left="360" w:firstLine="360"/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 xml:space="preserve">2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= 1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</w:rPr>
        <w:t xml:space="preserve">2 </w:t>
      </w:r>
      <w:r w:rsidRPr="0A998430">
        <w:rPr>
          <w:rFonts w:ascii="Times New Roman" w:eastAsia="Times New Roman" w:hAnsi="Times New Roman" w:cs="Times New Roman"/>
          <w:b/>
          <w:bCs/>
          <w:sz w:val="28"/>
          <w:szCs w:val="28"/>
        </w:rPr>
        <w:t>= 5 + 1 = 6</w:t>
      </w:r>
      <w:r w:rsidRPr="0A99843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47704A" w14:textId="1D95329A" w:rsidR="0A998430" w:rsidRDefault="0A998430" w:rsidP="0A99843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Пары чисел (−1; −6) и (6;1) — решения системы.</w:t>
      </w:r>
    </w:p>
    <w:p w14:paraId="4BFE1DCA" w14:textId="38442EEF" w:rsidR="0A998430" w:rsidRDefault="0A998430" w:rsidP="0A998430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2A57B6E" w14:textId="7885B138" w:rsidR="0A998430" w:rsidRDefault="0A998430" w:rsidP="0A998430">
      <w:pPr>
        <w:jc w:val="both"/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Ответ: (−1; −6) и (6; 1)</w:t>
      </w:r>
    </w:p>
    <w:p w14:paraId="7710DF9B" w14:textId="650CECDA" w:rsidR="0A998430" w:rsidRDefault="0A998430" w:rsidP="0A9984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60DE6B" w14:textId="4B455BBC" w:rsidR="686E183C" w:rsidRDefault="0A998430" w:rsidP="686E183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A998430"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</w:p>
    <w:p w14:paraId="1E632826" w14:textId="125D9078" w:rsidR="0A998430" w:rsidRDefault="0A998430" w:rsidP="0A998430">
      <w:pPr>
        <w:jc w:val="center"/>
      </w:pPr>
      <w:r>
        <w:rPr>
          <w:noProof/>
        </w:rPr>
        <w:drawing>
          <wp:inline distT="0" distB="0" distL="0" distR="0" wp14:anchorId="6076EEC7" wp14:editId="59A60362">
            <wp:extent cx="1278527" cy="552450"/>
            <wp:effectExtent l="0" t="0" r="0" b="0"/>
            <wp:docPr id="1192048348" name="Рисунок 1192048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527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A99843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6C72"/>
    <w:multiLevelType w:val="multilevel"/>
    <w:tmpl w:val="A6988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204F34E2"/>
    <w:multiLevelType w:val="hybridMultilevel"/>
    <w:tmpl w:val="22AA1664"/>
    <w:lvl w:ilvl="0" w:tplc="5F4201CC">
      <w:start w:val="1"/>
      <w:numFmt w:val="decimal"/>
      <w:lvlText w:val="%1."/>
      <w:lvlJc w:val="left"/>
      <w:pPr>
        <w:ind w:left="720" w:hanging="360"/>
      </w:pPr>
    </w:lvl>
    <w:lvl w:ilvl="1" w:tplc="53B6F2A0">
      <w:start w:val="1"/>
      <w:numFmt w:val="lowerLetter"/>
      <w:lvlText w:val="%2."/>
      <w:lvlJc w:val="left"/>
      <w:pPr>
        <w:ind w:left="1440" w:hanging="360"/>
      </w:pPr>
    </w:lvl>
    <w:lvl w:ilvl="2" w:tplc="800E23A0">
      <w:start w:val="1"/>
      <w:numFmt w:val="lowerRoman"/>
      <w:lvlText w:val="%3."/>
      <w:lvlJc w:val="right"/>
      <w:pPr>
        <w:ind w:left="2160" w:hanging="180"/>
      </w:pPr>
    </w:lvl>
    <w:lvl w:ilvl="3" w:tplc="22EAD7C8">
      <w:start w:val="1"/>
      <w:numFmt w:val="decimal"/>
      <w:lvlText w:val="%4."/>
      <w:lvlJc w:val="left"/>
      <w:pPr>
        <w:ind w:left="2880" w:hanging="360"/>
      </w:pPr>
    </w:lvl>
    <w:lvl w:ilvl="4" w:tplc="B5702D20">
      <w:start w:val="1"/>
      <w:numFmt w:val="lowerLetter"/>
      <w:lvlText w:val="%5."/>
      <w:lvlJc w:val="left"/>
      <w:pPr>
        <w:ind w:left="3600" w:hanging="360"/>
      </w:pPr>
    </w:lvl>
    <w:lvl w:ilvl="5" w:tplc="B1C8BCF6">
      <w:start w:val="1"/>
      <w:numFmt w:val="lowerRoman"/>
      <w:lvlText w:val="%6."/>
      <w:lvlJc w:val="right"/>
      <w:pPr>
        <w:ind w:left="4320" w:hanging="180"/>
      </w:pPr>
    </w:lvl>
    <w:lvl w:ilvl="6" w:tplc="D2F0CC50">
      <w:start w:val="1"/>
      <w:numFmt w:val="decimal"/>
      <w:lvlText w:val="%7."/>
      <w:lvlJc w:val="left"/>
      <w:pPr>
        <w:ind w:left="5040" w:hanging="360"/>
      </w:pPr>
    </w:lvl>
    <w:lvl w:ilvl="7" w:tplc="B7D4D61C">
      <w:start w:val="1"/>
      <w:numFmt w:val="lowerLetter"/>
      <w:lvlText w:val="%8."/>
      <w:lvlJc w:val="left"/>
      <w:pPr>
        <w:ind w:left="5760" w:hanging="360"/>
      </w:pPr>
    </w:lvl>
    <w:lvl w:ilvl="8" w:tplc="6CCADB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81A8B"/>
    <w:multiLevelType w:val="hybridMultilevel"/>
    <w:tmpl w:val="F8D0CCBC"/>
    <w:lvl w:ilvl="0" w:tplc="FEEAEA3A">
      <w:start w:val="1"/>
      <w:numFmt w:val="decimal"/>
      <w:lvlText w:val="%1."/>
      <w:lvlJc w:val="left"/>
      <w:pPr>
        <w:ind w:left="720" w:hanging="360"/>
      </w:pPr>
    </w:lvl>
    <w:lvl w:ilvl="1" w:tplc="543293C2">
      <w:start w:val="1"/>
      <w:numFmt w:val="lowerLetter"/>
      <w:lvlText w:val="%2."/>
      <w:lvlJc w:val="left"/>
      <w:pPr>
        <w:ind w:left="1440" w:hanging="360"/>
      </w:pPr>
    </w:lvl>
    <w:lvl w:ilvl="2" w:tplc="076C3D7A">
      <w:start w:val="1"/>
      <w:numFmt w:val="lowerRoman"/>
      <w:lvlText w:val="%3."/>
      <w:lvlJc w:val="right"/>
      <w:pPr>
        <w:ind w:left="2160" w:hanging="180"/>
      </w:pPr>
    </w:lvl>
    <w:lvl w:ilvl="3" w:tplc="ED50D73A">
      <w:start w:val="1"/>
      <w:numFmt w:val="decimal"/>
      <w:lvlText w:val="%4."/>
      <w:lvlJc w:val="left"/>
      <w:pPr>
        <w:ind w:left="2880" w:hanging="360"/>
      </w:pPr>
    </w:lvl>
    <w:lvl w:ilvl="4" w:tplc="7D548C00">
      <w:start w:val="1"/>
      <w:numFmt w:val="lowerLetter"/>
      <w:lvlText w:val="%5."/>
      <w:lvlJc w:val="left"/>
      <w:pPr>
        <w:ind w:left="3600" w:hanging="360"/>
      </w:pPr>
    </w:lvl>
    <w:lvl w:ilvl="5" w:tplc="3E94FF80">
      <w:start w:val="1"/>
      <w:numFmt w:val="lowerRoman"/>
      <w:lvlText w:val="%6."/>
      <w:lvlJc w:val="right"/>
      <w:pPr>
        <w:ind w:left="4320" w:hanging="180"/>
      </w:pPr>
    </w:lvl>
    <w:lvl w:ilvl="6" w:tplc="86EEEBF4">
      <w:start w:val="1"/>
      <w:numFmt w:val="decimal"/>
      <w:lvlText w:val="%7."/>
      <w:lvlJc w:val="left"/>
      <w:pPr>
        <w:ind w:left="5040" w:hanging="360"/>
      </w:pPr>
    </w:lvl>
    <w:lvl w:ilvl="7" w:tplc="A1A81BC4">
      <w:start w:val="1"/>
      <w:numFmt w:val="lowerLetter"/>
      <w:lvlText w:val="%8."/>
      <w:lvlJc w:val="left"/>
      <w:pPr>
        <w:ind w:left="5760" w:hanging="360"/>
      </w:pPr>
    </w:lvl>
    <w:lvl w:ilvl="8" w:tplc="81DA2BA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A200B"/>
    <w:multiLevelType w:val="hybridMultilevel"/>
    <w:tmpl w:val="EAB6E27E"/>
    <w:lvl w:ilvl="0" w:tplc="777E7AF4">
      <w:start w:val="1"/>
      <w:numFmt w:val="decimal"/>
      <w:lvlText w:val="%1."/>
      <w:lvlJc w:val="left"/>
      <w:pPr>
        <w:ind w:left="720" w:hanging="360"/>
      </w:pPr>
    </w:lvl>
    <w:lvl w:ilvl="1" w:tplc="5B46FCD8">
      <w:start w:val="1"/>
      <w:numFmt w:val="decimal"/>
      <w:lvlText w:val="%2."/>
      <w:lvlJc w:val="left"/>
      <w:pPr>
        <w:ind w:left="1440" w:hanging="360"/>
      </w:pPr>
    </w:lvl>
    <w:lvl w:ilvl="2" w:tplc="8820C61C">
      <w:start w:val="1"/>
      <w:numFmt w:val="lowerRoman"/>
      <w:lvlText w:val="%3."/>
      <w:lvlJc w:val="right"/>
      <w:pPr>
        <w:ind w:left="2160" w:hanging="180"/>
      </w:pPr>
    </w:lvl>
    <w:lvl w:ilvl="3" w:tplc="96D84D4E">
      <w:start w:val="1"/>
      <w:numFmt w:val="decimal"/>
      <w:lvlText w:val="%4."/>
      <w:lvlJc w:val="left"/>
      <w:pPr>
        <w:ind w:left="2880" w:hanging="360"/>
      </w:pPr>
    </w:lvl>
    <w:lvl w:ilvl="4" w:tplc="31284DB6">
      <w:start w:val="1"/>
      <w:numFmt w:val="lowerLetter"/>
      <w:lvlText w:val="%5."/>
      <w:lvlJc w:val="left"/>
      <w:pPr>
        <w:ind w:left="3600" w:hanging="360"/>
      </w:pPr>
    </w:lvl>
    <w:lvl w:ilvl="5" w:tplc="B79A2EB0">
      <w:start w:val="1"/>
      <w:numFmt w:val="lowerRoman"/>
      <w:lvlText w:val="%6."/>
      <w:lvlJc w:val="right"/>
      <w:pPr>
        <w:ind w:left="4320" w:hanging="180"/>
      </w:pPr>
    </w:lvl>
    <w:lvl w:ilvl="6" w:tplc="9ED28E84">
      <w:start w:val="1"/>
      <w:numFmt w:val="decimal"/>
      <w:lvlText w:val="%7."/>
      <w:lvlJc w:val="left"/>
      <w:pPr>
        <w:ind w:left="5040" w:hanging="360"/>
      </w:pPr>
    </w:lvl>
    <w:lvl w:ilvl="7" w:tplc="C1A2FFE0">
      <w:start w:val="1"/>
      <w:numFmt w:val="lowerLetter"/>
      <w:lvlText w:val="%8."/>
      <w:lvlJc w:val="left"/>
      <w:pPr>
        <w:ind w:left="5760" w:hanging="360"/>
      </w:pPr>
    </w:lvl>
    <w:lvl w:ilvl="8" w:tplc="0304ED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666A8"/>
    <w:multiLevelType w:val="multilevel"/>
    <w:tmpl w:val="0756BA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AF5344"/>
    <w:multiLevelType w:val="hybridMultilevel"/>
    <w:tmpl w:val="47D2A3DE"/>
    <w:lvl w:ilvl="0" w:tplc="1048E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E64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AF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6E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42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828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A8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0E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E7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63CAD"/>
    <w:multiLevelType w:val="hybridMultilevel"/>
    <w:tmpl w:val="0B700FFE"/>
    <w:lvl w:ilvl="0" w:tplc="F1AE5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782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A3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8E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0B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C7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C9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EB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0C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20093"/>
    <w:multiLevelType w:val="hybridMultilevel"/>
    <w:tmpl w:val="5D62D098"/>
    <w:lvl w:ilvl="0" w:tplc="17F43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CC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3C8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A7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A4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2E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01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CE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2C8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40B4B"/>
    <w:multiLevelType w:val="hybridMultilevel"/>
    <w:tmpl w:val="EA8A649E"/>
    <w:lvl w:ilvl="0" w:tplc="9426E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0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4C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8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2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E2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2E7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2B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74A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8189B"/>
    <w:multiLevelType w:val="hybridMultilevel"/>
    <w:tmpl w:val="3496C9D4"/>
    <w:lvl w:ilvl="0" w:tplc="57F007FA">
      <w:start w:val="1"/>
      <w:numFmt w:val="decimal"/>
      <w:lvlText w:val="%1."/>
      <w:lvlJc w:val="left"/>
      <w:pPr>
        <w:ind w:left="720" w:hanging="360"/>
      </w:pPr>
    </w:lvl>
    <w:lvl w:ilvl="1" w:tplc="5F90AFC8">
      <w:start w:val="1"/>
      <w:numFmt w:val="lowerLetter"/>
      <w:lvlText w:val="%2."/>
      <w:lvlJc w:val="left"/>
      <w:pPr>
        <w:ind w:left="1440" w:hanging="360"/>
      </w:pPr>
    </w:lvl>
    <w:lvl w:ilvl="2" w:tplc="F770084A">
      <w:start w:val="1"/>
      <w:numFmt w:val="lowerRoman"/>
      <w:lvlText w:val="%3."/>
      <w:lvlJc w:val="right"/>
      <w:pPr>
        <w:ind w:left="2160" w:hanging="180"/>
      </w:pPr>
    </w:lvl>
    <w:lvl w:ilvl="3" w:tplc="4AB44710">
      <w:start w:val="1"/>
      <w:numFmt w:val="decimal"/>
      <w:lvlText w:val="%4."/>
      <w:lvlJc w:val="left"/>
      <w:pPr>
        <w:ind w:left="2880" w:hanging="360"/>
      </w:pPr>
    </w:lvl>
    <w:lvl w:ilvl="4" w:tplc="981045A0">
      <w:start w:val="1"/>
      <w:numFmt w:val="lowerLetter"/>
      <w:lvlText w:val="%5."/>
      <w:lvlJc w:val="left"/>
      <w:pPr>
        <w:ind w:left="3600" w:hanging="360"/>
      </w:pPr>
    </w:lvl>
    <w:lvl w:ilvl="5" w:tplc="932EBDD4">
      <w:start w:val="1"/>
      <w:numFmt w:val="lowerRoman"/>
      <w:lvlText w:val="%6."/>
      <w:lvlJc w:val="right"/>
      <w:pPr>
        <w:ind w:left="4320" w:hanging="180"/>
      </w:pPr>
    </w:lvl>
    <w:lvl w:ilvl="6" w:tplc="1CB47C6A">
      <w:start w:val="1"/>
      <w:numFmt w:val="decimal"/>
      <w:lvlText w:val="%7."/>
      <w:lvlJc w:val="left"/>
      <w:pPr>
        <w:ind w:left="5040" w:hanging="360"/>
      </w:pPr>
    </w:lvl>
    <w:lvl w:ilvl="7" w:tplc="687602AC">
      <w:start w:val="1"/>
      <w:numFmt w:val="lowerLetter"/>
      <w:lvlText w:val="%8."/>
      <w:lvlJc w:val="left"/>
      <w:pPr>
        <w:ind w:left="5760" w:hanging="360"/>
      </w:pPr>
    </w:lvl>
    <w:lvl w:ilvl="8" w:tplc="FCD2864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D5936"/>
    <w:multiLevelType w:val="hybridMultilevel"/>
    <w:tmpl w:val="837CCD28"/>
    <w:lvl w:ilvl="0" w:tplc="ED8CD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CD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E8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A9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E25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29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C3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23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06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B0C6C"/>
    <w:multiLevelType w:val="multilevel"/>
    <w:tmpl w:val="727EE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43107E"/>
    <w:rsid w:val="00A076EF"/>
    <w:rsid w:val="0A998430"/>
    <w:rsid w:val="49098E1B"/>
    <w:rsid w:val="686E183C"/>
    <w:rsid w:val="76FF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hyperlink" Target="mailto:ddrmx@ya.ru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2</cp:revision>
  <dcterms:created xsi:type="dcterms:W3CDTF">2020-05-11T00:16:00Z</dcterms:created>
  <dcterms:modified xsi:type="dcterms:W3CDTF">2020-05-11T00:19:00Z</dcterms:modified>
</cp:coreProperties>
</file>